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0415" w14:textId="367CF28D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A5F37">
        <w:rPr>
          <w:rFonts w:ascii="Times New Roman" w:hAnsi="Times New Roman" w:cs="Times New Roman"/>
          <w:b/>
          <w:sz w:val="24"/>
          <w:u w:val="single"/>
        </w:rPr>
        <w:t>Free From Skincare Awards 202</w:t>
      </w:r>
      <w:r w:rsidR="00077BDB">
        <w:rPr>
          <w:rFonts w:ascii="Times New Roman" w:hAnsi="Times New Roman" w:cs="Times New Roman"/>
          <w:b/>
          <w:sz w:val="24"/>
          <w:u w:val="single"/>
        </w:rPr>
        <w:t>2</w:t>
      </w:r>
      <w:r w:rsidRPr="000A5F37">
        <w:rPr>
          <w:rFonts w:ascii="Times New Roman" w:hAnsi="Times New Roman" w:cs="Times New Roman"/>
          <w:b/>
          <w:sz w:val="24"/>
          <w:u w:val="single"/>
        </w:rPr>
        <w:t xml:space="preserve"> – List of Medallists</w:t>
      </w:r>
    </w:p>
    <w:p w14:paraId="0B3682C2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4542F9F5" w14:textId="3A9EA5DD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proofErr w:type="gramStart"/>
      <w:r w:rsidRPr="000A5F37">
        <w:rPr>
          <w:rFonts w:ascii="Times New Roman" w:hAnsi="Times New Roman" w:cs="Times New Roman"/>
          <w:b/>
          <w:i/>
          <w:sz w:val="24"/>
        </w:rPr>
        <w:t>Overall</w:t>
      </w:r>
      <w:proofErr w:type="gramEnd"/>
      <w:r w:rsidRPr="000A5F37">
        <w:rPr>
          <w:rFonts w:ascii="Times New Roman" w:hAnsi="Times New Roman" w:cs="Times New Roman"/>
          <w:b/>
          <w:i/>
          <w:sz w:val="24"/>
        </w:rPr>
        <w:t xml:space="preserve"> </w:t>
      </w:r>
      <w:r w:rsidR="00E53B9B">
        <w:rPr>
          <w:rFonts w:ascii="Times New Roman" w:hAnsi="Times New Roman" w:cs="Times New Roman"/>
          <w:b/>
          <w:i/>
          <w:sz w:val="24"/>
        </w:rPr>
        <w:t>Champion</w:t>
      </w:r>
      <w:r w:rsidRPr="000A5F37">
        <w:rPr>
          <w:rFonts w:ascii="Times New Roman" w:hAnsi="Times New Roman" w:cs="Times New Roman"/>
          <w:b/>
          <w:i/>
          <w:sz w:val="24"/>
        </w:rPr>
        <w:t xml:space="preserve"> – Best Free From Skincare Product</w:t>
      </w:r>
      <w:r w:rsidR="002152C3">
        <w:rPr>
          <w:rFonts w:ascii="Times New Roman" w:hAnsi="Times New Roman" w:cs="Times New Roman"/>
          <w:b/>
          <w:i/>
          <w:sz w:val="24"/>
        </w:rPr>
        <w:t xml:space="preserve"> 202</w:t>
      </w:r>
      <w:r w:rsidR="00077BDB">
        <w:rPr>
          <w:rFonts w:ascii="Times New Roman" w:hAnsi="Times New Roman" w:cs="Times New Roman"/>
          <w:b/>
          <w:i/>
          <w:sz w:val="24"/>
        </w:rPr>
        <w:t>2</w:t>
      </w:r>
    </w:p>
    <w:p w14:paraId="66B5CB24" w14:textId="397F96E3" w:rsidR="00056C6A" w:rsidRPr="00655A99" w:rsidRDefault="00655A99" w:rsidP="0065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SENSPA, Relaxing Talc Free Body Powder</w:t>
      </w:r>
    </w:p>
    <w:p w14:paraId="4CC7E923" w14:textId="77777777" w:rsidR="00077BDB" w:rsidRPr="002D39DE" w:rsidRDefault="00077BDB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673F2361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Runners-up</w:t>
      </w:r>
    </w:p>
    <w:p w14:paraId="7D922955" w14:textId="77777777" w:rsidR="00655A99" w:rsidRPr="00655A99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655A99">
        <w:rPr>
          <w:rFonts w:ascii="Times New Roman" w:hAnsi="Times New Roman" w:cs="Times New Roman"/>
          <w:sz w:val="24"/>
        </w:rPr>
        <w:t>Laponie</w:t>
      </w:r>
      <w:proofErr w:type="spellEnd"/>
      <w:r w:rsidRPr="00655A99">
        <w:rPr>
          <w:rFonts w:ascii="Times New Roman" w:hAnsi="Times New Roman" w:cs="Times New Roman"/>
          <w:sz w:val="24"/>
        </w:rPr>
        <w:t xml:space="preserve"> of Scandinavia, 2-in-1 Hydrating Face Mask &amp; Cream</w:t>
      </w:r>
    </w:p>
    <w:p w14:paraId="72ECEC27" w14:textId="6DD99AEF" w:rsidR="00655A99" w:rsidRPr="00655A99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655A99">
        <w:rPr>
          <w:rFonts w:ascii="Times New Roman" w:hAnsi="Times New Roman" w:cs="Times New Roman"/>
          <w:sz w:val="24"/>
        </w:rPr>
        <w:t>LUMI, MEN Aftershave Toner</w:t>
      </w:r>
    </w:p>
    <w:p w14:paraId="758D061E" w14:textId="5019C3DA" w:rsidR="00655A99" w:rsidRPr="00655A99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655A99">
        <w:rPr>
          <w:rFonts w:ascii="Times New Roman" w:hAnsi="Times New Roman" w:cs="Times New Roman"/>
          <w:sz w:val="24"/>
        </w:rPr>
        <w:t>MERME Berlin, Facial Powder Cleanser with Purple Carrot</w:t>
      </w:r>
    </w:p>
    <w:p w14:paraId="6B343E5C" w14:textId="077B53F2" w:rsidR="00655A99" w:rsidRPr="00655A99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655A99">
        <w:rPr>
          <w:rFonts w:ascii="Times New Roman" w:hAnsi="Times New Roman" w:cs="Times New Roman"/>
          <w:sz w:val="24"/>
        </w:rPr>
        <w:t>Rhug</w:t>
      </w:r>
      <w:proofErr w:type="spellEnd"/>
      <w:r w:rsidRPr="00655A99">
        <w:rPr>
          <w:rFonts w:ascii="Times New Roman" w:hAnsi="Times New Roman" w:cs="Times New Roman"/>
          <w:sz w:val="24"/>
        </w:rPr>
        <w:t xml:space="preserve"> Wild Beauty, Exfoliating Body Scrub with Rosemary &amp; </w:t>
      </w:r>
      <w:proofErr w:type="spellStart"/>
      <w:r w:rsidRPr="00655A99">
        <w:rPr>
          <w:rFonts w:ascii="Times New Roman" w:hAnsi="Times New Roman" w:cs="Times New Roman"/>
          <w:sz w:val="24"/>
        </w:rPr>
        <w:t>Rhug</w:t>
      </w:r>
      <w:proofErr w:type="spellEnd"/>
      <w:r w:rsidRPr="00655A99">
        <w:rPr>
          <w:rFonts w:ascii="Times New Roman" w:hAnsi="Times New Roman" w:cs="Times New Roman"/>
          <w:sz w:val="24"/>
        </w:rPr>
        <w:t xml:space="preserve"> Honey</w:t>
      </w:r>
    </w:p>
    <w:p w14:paraId="0AB73CEF" w14:textId="215024E9" w:rsidR="00056C6A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655A99">
        <w:rPr>
          <w:rFonts w:ascii="Times New Roman" w:hAnsi="Times New Roman" w:cs="Times New Roman"/>
          <w:sz w:val="24"/>
        </w:rPr>
        <w:t>White Moon Skincare, Pink Clay Detox Mask</w:t>
      </w:r>
    </w:p>
    <w:p w14:paraId="1AA4C8C0" w14:textId="734DD856" w:rsidR="00655A99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514B7791" w14:textId="77777777" w:rsidR="00E53B9B" w:rsidRDefault="00E53B9B" w:rsidP="00655A99">
      <w:pPr>
        <w:pStyle w:val="Normal1"/>
        <w:spacing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0C715F45" w14:textId="3D85CE63" w:rsidR="00E53B9B" w:rsidRPr="00E53B9B" w:rsidRDefault="00E53B9B" w:rsidP="00655A99">
      <w:pPr>
        <w:pStyle w:val="Normal1"/>
        <w:spacing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E53B9B">
        <w:rPr>
          <w:rFonts w:ascii="Times New Roman" w:hAnsi="Times New Roman" w:cs="Times New Roman"/>
          <w:b/>
          <w:bCs/>
          <w:i/>
          <w:iCs/>
          <w:sz w:val="24"/>
        </w:rPr>
        <w:t>Special Awards:</w:t>
      </w:r>
    </w:p>
    <w:p w14:paraId="56A1A95F" w14:textId="77777777" w:rsidR="00077BDB" w:rsidRPr="002D39DE" w:rsidRDefault="00077BDB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2A9468F" w14:textId="460DCD11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 xml:space="preserve">Best </w:t>
      </w:r>
      <w:r w:rsidR="00E24CDC">
        <w:rPr>
          <w:rFonts w:ascii="Times New Roman" w:hAnsi="Times New Roman" w:cs="Times New Roman"/>
          <w:b/>
          <w:i/>
          <w:sz w:val="24"/>
        </w:rPr>
        <w:t xml:space="preserve">Free </w:t>
      </w:r>
      <w:proofErr w:type="gramStart"/>
      <w:r w:rsidR="00E24CDC">
        <w:rPr>
          <w:rFonts w:ascii="Times New Roman" w:hAnsi="Times New Roman" w:cs="Times New Roman"/>
          <w:b/>
          <w:i/>
          <w:sz w:val="24"/>
        </w:rPr>
        <w:t>From</w:t>
      </w:r>
      <w:proofErr w:type="gramEnd"/>
      <w:r w:rsidR="00E24CDC">
        <w:rPr>
          <w:rFonts w:ascii="Times New Roman" w:hAnsi="Times New Roman" w:cs="Times New Roman"/>
          <w:b/>
          <w:i/>
          <w:sz w:val="24"/>
        </w:rPr>
        <w:t xml:space="preserve"> </w:t>
      </w:r>
      <w:r w:rsidRPr="000A5F37">
        <w:rPr>
          <w:rFonts w:ascii="Times New Roman" w:hAnsi="Times New Roman" w:cs="Times New Roman"/>
          <w:b/>
          <w:i/>
          <w:sz w:val="24"/>
        </w:rPr>
        <w:t>Brand Award</w:t>
      </w:r>
    </w:p>
    <w:p w14:paraId="2304BC75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7BEAC8C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i/>
          <w:sz w:val="24"/>
        </w:rPr>
      </w:pPr>
      <w:r w:rsidRPr="002D39DE">
        <w:rPr>
          <w:rFonts w:ascii="Times New Roman" w:hAnsi="Times New Roman" w:cs="Times New Roman"/>
          <w:i/>
          <w:sz w:val="24"/>
        </w:rPr>
        <w:t>Gold</w:t>
      </w:r>
    </w:p>
    <w:p w14:paraId="79607E02" w14:textId="25728FC6" w:rsidR="005C42B7" w:rsidRPr="005C42B7" w:rsidRDefault="00E24CD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Wild Beauty</w:t>
      </w:r>
    </w:p>
    <w:p w14:paraId="38EE3ABF" w14:textId="78B75689" w:rsidR="00056C6A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2C7FBDE2" w14:textId="7729DFC9" w:rsidR="00A4174C" w:rsidRDefault="00A4174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4174C">
        <w:rPr>
          <w:rFonts w:ascii="Times New Roman" w:hAnsi="Times New Roman" w:cs="Times New Roman"/>
          <w:i/>
          <w:iCs/>
          <w:sz w:val="24"/>
        </w:rPr>
        <w:t>Silver</w:t>
      </w:r>
    </w:p>
    <w:p w14:paraId="747B6CDB" w14:textId="2FE7505C" w:rsidR="00EE3A28" w:rsidRDefault="00E24CDC" w:rsidP="00EE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Skincare</w:t>
      </w:r>
    </w:p>
    <w:p w14:paraId="580296DD" w14:textId="25FE26C3" w:rsidR="00E24CDC" w:rsidRDefault="00E24CDC" w:rsidP="00EE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Scandinavia</w:t>
      </w:r>
    </w:p>
    <w:p w14:paraId="2221D511" w14:textId="58C0588F" w:rsidR="00E24CDC" w:rsidRPr="00A4174C" w:rsidRDefault="00E24CDC" w:rsidP="00EE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</w:t>
      </w:r>
    </w:p>
    <w:p w14:paraId="2B265995" w14:textId="77777777" w:rsidR="00A4174C" w:rsidRDefault="00A4174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CB648" w14:textId="4C8045E1" w:rsidR="00A4174C" w:rsidRPr="00A4174C" w:rsidRDefault="00A4174C" w:rsidP="00A4174C">
      <w:pPr>
        <w:pStyle w:val="Normal1"/>
        <w:spacing w:line="240" w:lineRule="auto"/>
        <w:rPr>
          <w:rFonts w:ascii="Times New Roman" w:hAnsi="Times New Roman" w:cs="Times New Roman"/>
          <w:i/>
          <w:sz w:val="24"/>
        </w:rPr>
      </w:pPr>
      <w:r w:rsidRPr="002D39DE">
        <w:rPr>
          <w:rFonts w:ascii="Times New Roman" w:hAnsi="Times New Roman" w:cs="Times New Roman"/>
          <w:i/>
          <w:sz w:val="24"/>
        </w:rPr>
        <w:t>Bronze</w:t>
      </w:r>
    </w:p>
    <w:p w14:paraId="40B03EAC" w14:textId="2003E638" w:rsidR="005C42B7" w:rsidRDefault="00E24CD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Herbalists</w:t>
      </w:r>
    </w:p>
    <w:p w14:paraId="50A3BD0C" w14:textId="47F9677A" w:rsidR="00E24CDC" w:rsidRDefault="00E24CD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 by Sonya Driver</w:t>
      </w:r>
    </w:p>
    <w:p w14:paraId="460387FD" w14:textId="0837F59A" w:rsidR="00E24CDC" w:rsidRDefault="00E24CD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Lyonsleaf</w:t>
      </w:r>
      <w:proofErr w:type="spellEnd"/>
    </w:p>
    <w:p w14:paraId="65D5CD4A" w14:textId="5E2A02E5" w:rsidR="00E24CDC" w:rsidRPr="005C42B7" w:rsidRDefault="00E24CD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Free (Zero-Waste) Irish Soap Ltd.</w:t>
      </w:r>
    </w:p>
    <w:p w14:paraId="69942E9B" w14:textId="77777777" w:rsidR="00056C6A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4CCF12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54D8218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Free From Achievement Award</w:t>
      </w:r>
    </w:p>
    <w:p w14:paraId="3984D3D2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14EBC034" w14:textId="30D91FBA" w:rsidR="00A8432D" w:rsidRPr="00A8432D" w:rsidRDefault="00FE7B55" w:rsidP="00A8432D">
      <w:pPr>
        <w:tabs>
          <w:tab w:val="left" w:pos="44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94DE1" w14:textId="0A566E7B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Laponie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of Scandinavia, 2-in-1 Hydrating Face Mask &amp; Cream </w:t>
      </w:r>
    </w:p>
    <w:p w14:paraId="386D730D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LUMI, MEN Aftershave Toner</w:t>
      </w:r>
    </w:p>
    <w:p w14:paraId="59E38A0B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MERME Berlin, Facial Powder Cleanser with Purple Carrot</w:t>
      </w:r>
    </w:p>
    <w:p w14:paraId="0933BD6A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Oak and Stone Organics, Activating Face + Body Polish</w:t>
      </w:r>
    </w:p>
    <w:p w14:paraId="20F630D3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3B3DF67" w14:textId="14A30182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i/>
          <w:iCs/>
          <w:sz w:val="24"/>
        </w:rPr>
        <w:t>Silver</w:t>
      </w:r>
    </w:p>
    <w:p w14:paraId="268E2033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ALBIVA, Hydration Booster Cold Processed</w:t>
      </w:r>
    </w:p>
    <w:p w14:paraId="35761DB1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BEAM natural body care, Naked</w:t>
      </w:r>
    </w:p>
    <w:p w14:paraId="0F5DEEFD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 xml:space="preserve">Dublin Herbalists, Elevating Eye Cream </w:t>
      </w:r>
      <w:proofErr w:type="gramStart"/>
      <w:r w:rsidRPr="00A8432D">
        <w:rPr>
          <w:rFonts w:ascii="Times New Roman" w:hAnsi="Times New Roman" w:cs="Times New Roman"/>
          <w:sz w:val="24"/>
        </w:rPr>
        <w:t>With</w:t>
      </w:r>
      <w:proofErr w:type="gramEnd"/>
      <w:r w:rsidRPr="00A8432D">
        <w:rPr>
          <w:rFonts w:ascii="Times New Roman" w:hAnsi="Times New Roman" w:cs="Times New Roman"/>
          <w:sz w:val="24"/>
        </w:rPr>
        <w:t xml:space="preserve"> Eyebright &amp; Co-Enzyme Q10</w:t>
      </w:r>
    </w:p>
    <w:p w14:paraId="21A611AA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 xml:space="preserve">LUMI, </w:t>
      </w:r>
      <w:proofErr w:type="spellStart"/>
      <w:r w:rsidRPr="00A8432D">
        <w:rPr>
          <w:rFonts w:ascii="Times New Roman" w:hAnsi="Times New Roman" w:cs="Times New Roman"/>
          <w:sz w:val="24"/>
        </w:rPr>
        <w:t>Bioklinik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Moisture-Lock Toner</w:t>
      </w:r>
    </w:p>
    <w:p w14:paraId="7B00719C" w14:textId="5B669B08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Lyonsleaf</w:t>
      </w:r>
      <w:proofErr w:type="spellEnd"/>
      <w:r w:rsidRPr="00A8432D">
        <w:rPr>
          <w:rFonts w:ascii="Times New Roman" w:hAnsi="Times New Roman" w:cs="Times New Roman"/>
          <w:sz w:val="24"/>
        </w:rPr>
        <w:t>, Calendula and Marshmallow Balm </w:t>
      </w:r>
    </w:p>
    <w:p w14:paraId="5B13591E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Odylique</w:t>
      </w:r>
      <w:proofErr w:type="spellEnd"/>
      <w:r w:rsidRPr="00A8432D">
        <w:rPr>
          <w:rFonts w:ascii="Times New Roman" w:hAnsi="Times New Roman" w:cs="Times New Roman"/>
          <w:sz w:val="24"/>
        </w:rPr>
        <w:t>, Prebiotic, Chamomile &amp; Coconut Conditioner</w:t>
      </w:r>
    </w:p>
    <w:p w14:paraId="104EC006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Oodee</w:t>
      </w:r>
      <w:proofErr w:type="spellEnd"/>
      <w:r w:rsidRPr="00A8432D">
        <w:rPr>
          <w:rFonts w:ascii="Times New Roman" w:hAnsi="Times New Roman" w:cs="Times New Roman"/>
          <w:sz w:val="24"/>
        </w:rPr>
        <w:t>, AURORA Perfecting Serum</w:t>
      </w:r>
    </w:p>
    <w:p w14:paraId="25FF6C98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VERACOVA, Cleansing Foam - Pure Radiance</w:t>
      </w:r>
    </w:p>
    <w:p w14:paraId="52F5B9C4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Whitfords</w:t>
      </w:r>
      <w:proofErr w:type="spellEnd"/>
      <w:r w:rsidRPr="00A8432D">
        <w:rPr>
          <w:rFonts w:ascii="Times New Roman" w:hAnsi="Times New Roman" w:cs="Times New Roman"/>
          <w:sz w:val="24"/>
        </w:rPr>
        <w:t>, Triple Algae Glow Restoring Oil</w:t>
      </w:r>
    </w:p>
    <w:p w14:paraId="37E47709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5FA3B563" w14:textId="4C7D9106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i/>
          <w:iCs/>
          <w:sz w:val="24"/>
        </w:rPr>
        <w:t>Bronze</w:t>
      </w:r>
    </w:p>
    <w:p w14:paraId="26729226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Balade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432D">
        <w:rPr>
          <w:rFonts w:ascii="Times New Roman" w:hAnsi="Times New Roman" w:cs="Times New Roman"/>
          <w:sz w:val="24"/>
        </w:rPr>
        <w:t>en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Provence, Solid </w:t>
      </w:r>
      <w:proofErr w:type="gramStart"/>
      <w:r w:rsidRPr="00A8432D">
        <w:rPr>
          <w:rFonts w:ascii="Times New Roman" w:hAnsi="Times New Roman" w:cs="Times New Roman"/>
          <w:sz w:val="24"/>
        </w:rPr>
        <w:t>Face</w:t>
      </w:r>
      <w:proofErr w:type="gramEnd"/>
      <w:r w:rsidRPr="00A8432D">
        <w:rPr>
          <w:rFonts w:ascii="Times New Roman" w:hAnsi="Times New Roman" w:cs="Times New Roman"/>
          <w:sz w:val="24"/>
        </w:rPr>
        <w:t xml:space="preserve"> and Eye Cream for Men</w:t>
      </w:r>
    </w:p>
    <w:p w14:paraId="145D86F6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Glow Circle, Antioxidant Nourishing Cleansing Oil</w:t>
      </w:r>
    </w:p>
    <w:p w14:paraId="630F45F6" w14:textId="600B6A88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 xml:space="preserve">JAYA /Just </w:t>
      </w:r>
      <w:proofErr w:type="gramStart"/>
      <w:r w:rsidRPr="00A8432D">
        <w:rPr>
          <w:rFonts w:ascii="Times New Roman" w:hAnsi="Times New Roman" w:cs="Times New Roman"/>
          <w:sz w:val="24"/>
        </w:rPr>
        <w:t>As</w:t>
      </w:r>
      <w:proofErr w:type="gramEnd"/>
      <w:r w:rsidRPr="00A8432D">
        <w:rPr>
          <w:rFonts w:ascii="Times New Roman" w:hAnsi="Times New Roman" w:cs="Times New Roman"/>
          <w:sz w:val="24"/>
        </w:rPr>
        <w:t xml:space="preserve"> You Are/, PM Transforming Cleansing Balm </w:t>
      </w:r>
    </w:p>
    <w:p w14:paraId="5BFBC9DA" w14:textId="595AA6BB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Laponie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of Scandinavia, Brightening Treatment</w:t>
      </w:r>
    </w:p>
    <w:p w14:paraId="657BA814" w14:textId="2AF4CD31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LUMI, Flirt Hyaluronic Acid Hair-Spritzer</w:t>
      </w:r>
    </w:p>
    <w:p w14:paraId="53EBF915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LUMI, Nudist Hyaluronic Acid Body Serum</w:t>
      </w:r>
    </w:p>
    <w:p w14:paraId="1EBF7119" w14:textId="51DE1D4A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Lyonsleaf</w:t>
      </w:r>
      <w:proofErr w:type="spellEnd"/>
      <w:r w:rsidRPr="00A8432D">
        <w:rPr>
          <w:rFonts w:ascii="Times New Roman" w:hAnsi="Times New Roman" w:cs="Times New Roman"/>
          <w:sz w:val="24"/>
        </w:rPr>
        <w:t>, Zinc and Calendula Cream </w:t>
      </w:r>
    </w:p>
    <w:p w14:paraId="31629716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MERME Berlin, Facial Collagen Serum - 100% Vegan Collagen</w:t>
      </w:r>
    </w:p>
    <w:p w14:paraId="2E4AFA04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PAMOJA, Replenish Hydrating Serum</w:t>
      </w:r>
    </w:p>
    <w:p w14:paraId="0D6628D3" w14:textId="2D790DBC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Pevonia</w:t>
      </w:r>
      <w:proofErr w:type="spellEnd"/>
      <w:r w:rsidRPr="00A8432D">
        <w:rPr>
          <w:rFonts w:ascii="Times New Roman" w:hAnsi="Times New Roman" w:cs="Times New Roman"/>
          <w:sz w:val="24"/>
        </w:rPr>
        <w:t>, Crepe-No-More Body Cream </w:t>
      </w:r>
    </w:p>
    <w:p w14:paraId="2338D110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Pevonia</w:t>
      </w:r>
      <w:proofErr w:type="spellEnd"/>
      <w:r w:rsidRPr="00A8432D">
        <w:rPr>
          <w:rFonts w:ascii="Times New Roman" w:hAnsi="Times New Roman" w:cs="Times New Roman"/>
          <w:sz w:val="24"/>
        </w:rPr>
        <w:t>, Phyto-Aromatic Mist</w:t>
      </w:r>
    </w:p>
    <w:p w14:paraId="55B9254F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Poko, Brightening Rosewater Toner</w:t>
      </w:r>
    </w:p>
    <w:p w14:paraId="3AD92104" w14:textId="00ABC945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 xml:space="preserve">Skin </w:t>
      </w:r>
      <w:proofErr w:type="spellStart"/>
      <w:r w:rsidRPr="00A8432D">
        <w:rPr>
          <w:rFonts w:ascii="Times New Roman" w:hAnsi="Times New Roman" w:cs="Times New Roman"/>
          <w:sz w:val="24"/>
        </w:rPr>
        <w:t>Rei'Aya</w:t>
      </w:r>
      <w:proofErr w:type="spellEnd"/>
      <w:r w:rsidRPr="00A8432D">
        <w:rPr>
          <w:rFonts w:ascii="Times New Roman" w:hAnsi="Times New Roman" w:cs="Times New Roman"/>
          <w:sz w:val="24"/>
        </w:rPr>
        <w:t>, Moonlight Concentrate </w:t>
      </w:r>
    </w:p>
    <w:p w14:paraId="36D45DB6" w14:textId="2801856B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The Blue Lemon, Lemongrass Foaming Hand &amp; Body Wash </w:t>
      </w:r>
    </w:p>
    <w:p w14:paraId="1AB672B1" w14:textId="083160E2" w:rsidR="0018668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 xml:space="preserve">The Blue Lemon, </w:t>
      </w:r>
      <w:proofErr w:type="spellStart"/>
      <w:r w:rsidRPr="00A8432D">
        <w:rPr>
          <w:rFonts w:ascii="Times New Roman" w:hAnsi="Times New Roman" w:cs="Times New Roman"/>
          <w:sz w:val="24"/>
        </w:rPr>
        <w:t>Unfragranced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Foot Balm</w:t>
      </w:r>
    </w:p>
    <w:p w14:paraId="695E7F70" w14:textId="77777777" w:rsidR="00A8432D" w:rsidRPr="002D39DE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1F3931F3" w14:textId="77777777" w:rsid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5C0C83BC" w14:textId="3C04CCFF" w:rsidR="00056C6A" w:rsidRP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E24CDC">
        <w:rPr>
          <w:rFonts w:ascii="Times New Roman" w:hAnsi="Times New Roman" w:cs="Times New Roman"/>
          <w:b/>
          <w:bCs/>
          <w:i/>
          <w:iCs/>
          <w:sz w:val="24"/>
        </w:rPr>
        <w:t>Best Labelling Award</w:t>
      </w:r>
    </w:p>
    <w:p w14:paraId="244FF386" w14:textId="2A3E3153" w:rsid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189CC6D4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i/>
          <w:iCs/>
          <w:sz w:val="24"/>
        </w:rPr>
      </w:pPr>
      <w:r w:rsidRPr="00E24CDC">
        <w:rPr>
          <w:rFonts w:ascii="Times New Roman" w:hAnsi="Times New Roman" w:cs="Times New Roman"/>
          <w:i/>
          <w:iCs/>
          <w:sz w:val="24"/>
        </w:rPr>
        <w:t>Gold</w:t>
      </w:r>
    </w:p>
    <w:p w14:paraId="3224DA30" w14:textId="703DEC8C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24CDC">
        <w:rPr>
          <w:rFonts w:ascii="Times New Roman" w:hAnsi="Times New Roman" w:cs="Times New Roman"/>
          <w:sz w:val="24"/>
        </w:rPr>
        <w:t>Odylique</w:t>
      </w:r>
      <w:proofErr w:type="spellEnd"/>
    </w:p>
    <w:p w14:paraId="4AD32AEB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1B82BD69" w14:textId="12A8BCAF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i/>
          <w:iCs/>
          <w:sz w:val="24"/>
        </w:rPr>
      </w:pPr>
      <w:r w:rsidRPr="00E24CDC">
        <w:rPr>
          <w:rFonts w:ascii="Times New Roman" w:hAnsi="Times New Roman" w:cs="Times New Roman"/>
          <w:i/>
          <w:iCs/>
          <w:sz w:val="24"/>
        </w:rPr>
        <w:t>Silver</w:t>
      </w:r>
    </w:p>
    <w:p w14:paraId="01A92450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E24CDC">
        <w:rPr>
          <w:rFonts w:ascii="Times New Roman" w:hAnsi="Times New Roman" w:cs="Times New Roman"/>
          <w:sz w:val="24"/>
        </w:rPr>
        <w:t>Botanica Nordica</w:t>
      </w:r>
    </w:p>
    <w:p w14:paraId="3133A6E5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E24CDC">
        <w:rPr>
          <w:rFonts w:ascii="Times New Roman" w:hAnsi="Times New Roman" w:cs="Times New Roman"/>
          <w:sz w:val="24"/>
        </w:rPr>
        <w:t>Skin Sapiens</w:t>
      </w:r>
    </w:p>
    <w:p w14:paraId="54DDE759" w14:textId="6E5B48EF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E24CDC">
        <w:rPr>
          <w:rFonts w:ascii="Times New Roman" w:hAnsi="Times New Roman" w:cs="Times New Roman"/>
          <w:sz w:val="24"/>
        </w:rPr>
        <w:t>Soak in the Elements</w:t>
      </w:r>
    </w:p>
    <w:p w14:paraId="600122AA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D17BB7D" w14:textId="3F09DDFA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E24CDC">
        <w:rPr>
          <w:rFonts w:ascii="Times New Roman" w:hAnsi="Times New Roman" w:cs="Times New Roman"/>
          <w:i/>
          <w:iCs/>
          <w:sz w:val="24"/>
        </w:rPr>
        <w:t>Bronze</w:t>
      </w:r>
    </w:p>
    <w:p w14:paraId="528077BC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24CDC">
        <w:rPr>
          <w:rFonts w:ascii="Times New Roman" w:hAnsi="Times New Roman" w:cs="Times New Roman"/>
          <w:sz w:val="24"/>
        </w:rPr>
        <w:t>ħanini</w:t>
      </w:r>
      <w:proofErr w:type="spellEnd"/>
      <w:r w:rsidRPr="00E24CDC">
        <w:rPr>
          <w:rFonts w:ascii="Times New Roman" w:hAnsi="Times New Roman" w:cs="Times New Roman"/>
          <w:sz w:val="24"/>
        </w:rPr>
        <w:t xml:space="preserve"> skincare</w:t>
      </w:r>
    </w:p>
    <w:p w14:paraId="08429EC1" w14:textId="77777777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E24CDC">
        <w:rPr>
          <w:rFonts w:ascii="Times New Roman" w:hAnsi="Times New Roman" w:cs="Times New Roman"/>
          <w:sz w:val="24"/>
        </w:rPr>
        <w:t>Organic Works</w:t>
      </w:r>
    </w:p>
    <w:p w14:paraId="5B5A80BF" w14:textId="7895A20C" w:rsid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1F76AB96" w14:textId="77777777" w:rsidR="00E24CDC" w:rsidRPr="002D39DE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6726A60D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Category Awards:</w:t>
      </w:r>
    </w:p>
    <w:p w14:paraId="50BD29F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400FD59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Category 1: </w:t>
      </w:r>
      <w:r w:rsidRPr="002D39DE">
        <w:rPr>
          <w:rFonts w:ascii="Times New Roman" w:hAnsi="Times New Roman" w:cs="Times New Roman"/>
          <w:b/>
          <w:sz w:val="24"/>
        </w:rPr>
        <w:t>Family Skincare</w:t>
      </w:r>
    </w:p>
    <w:p w14:paraId="3503ED6A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3492279" w14:textId="7263EC3B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318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68673AB8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A4C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B30A4C">
        <w:rPr>
          <w:rFonts w:ascii="Times New Roman" w:hAnsi="Times New Roman" w:cs="Times New Roman"/>
          <w:sz w:val="24"/>
          <w:szCs w:val="24"/>
        </w:rPr>
        <w:t>, Calendula and Marshmallow Balm</w:t>
      </w:r>
    </w:p>
    <w:p w14:paraId="71D80848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C29DD5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0A4C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274BF630" w14:textId="1C65E70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A4C">
        <w:rPr>
          <w:rFonts w:ascii="Times New Roman" w:hAnsi="Times New Roman" w:cs="Times New Roman"/>
          <w:sz w:val="24"/>
          <w:szCs w:val="24"/>
        </w:rPr>
        <w:t>LUMI, LA-LAA Baby Oil</w:t>
      </w:r>
    </w:p>
    <w:p w14:paraId="2830441D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C76D9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0A4C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2A86AF73" w14:textId="0131DB9D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A4C">
        <w:rPr>
          <w:rFonts w:ascii="Times New Roman" w:hAnsi="Times New Roman" w:cs="Times New Roman"/>
          <w:sz w:val="24"/>
          <w:szCs w:val="24"/>
        </w:rPr>
        <w:t>Belicious</w:t>
      </w:r>
      <w:proofErr w:type="spellEnd"/>
      <w:r w:rsidRPr="00B30A4C">
        <w:rPr>
          <w:rFonts w:ascii="Times New Roman" w:hAnsi="Times New Roman" w:cs="Times New Roman"/>
          <w:sz w:val="24"/>
          <w:szCs w:val="24"/>
        </w:rPr>
        <w:t xml:space="preserve"> Natural Products, Calendula Baby Balm</w:t>
      </w:r>
    </w:p>
    <w:p w14:paraId="766B299D" w14:textId="563D1A96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A4C">
        <w:rPr>
          <w:rFonts w:ascii="Times New Roman" w:hAnsi="Times New Roman" w:cs="Times New Roman"/>
          <w:sz w:val="24"/>
          <w:szCs w:val="24"/>
        </w:rPr>
        <w:t>Hemptouch</w:t>
      </w:r>
      <w:proofErr w:type="spellEnd"/>
      <w:r w:rsidRPr="00B30A4C">
        <w:rPr>
          <w:rFonts w:ascii="Times New Roman" w:hAnsi="Times New Roman" w:cs="Times New Roman"/>
          <w:sz w:val="24"/>
          <w:szCs w:val="24"/>
        </w:rPr>
        <w:t>, Gentle Baby Balm</w:t>
      </w:r>
    </w:p>
    <w:p w14:paraId="08286353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A4C">
        <w:rPr>
          <w:rFonts w:ascii="Times New Roman" w:hAnsi="Times New Roman" w:cs="Times New Roman"/>
          <w:sz w:val="24"/>
          <w:szCs w:val="24"/>
        </w:rPr>
        <w:t>MamaBare</w:t>
      </w:r>
      <w:proofErr w:type="spellEnd"/>
      <w:r w:rsidRPr="00B30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A4C">
        <w:rPr>
          <w:rFonts w:ascii="Times New Roman" w:hAnsi="Times New Roman" w:cs="Times New Roman"/>
          <w:sz w:val="24"/>
          <w:szCs w:val="24"/>
        </w:rPr>
        <w:t>MamaBalm</w:t>
      </w:r>
      <w:proofErr w:type="spellEnd"/>
    </w:p>
    <w:p w14:paraId="6AA2E8AA" w14:textId="59815757" w:rsidR="00205574" w:rsidRDefault="00205574" w:rsidP="00FE7B5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009898" w14:textId="77777777" w:rsidR="00B30A4C" w:rsidRDefault="00B30A4C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3594B" w14:textId="77777777" w:rsidR="00205574" w:rsidRPr="00731F2A" w:rsidRDefault="00205574" w:rsidP="00205574">
      <w:pPr>
        <w:tabs>
          <w:tab w:val="left" w:pos="44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F2A">
        <w:rPr>
          <w:rFonts w:ascii="Times New Roman" w:hAnsi="Times New Roman" w:cs="Times New Roman"/>
          <w:b/>
          <w:sz w:val="24"/>
          <w:szCs w:val="24"/>
        </w:rPr>
        <w:lastRenderedPageBreak/>
        <w:t>Category 2: Men’s Grooming</w:t>
      </w:r>
    </w:p>
    <w:p w14:paraId="54AB3311" w14:textId="46D2ED9D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61D0C" w14:textId="42C5F8E6" w:rsidR="00F70626" w:rsidRPr="00F70626" w:rsidRDefault="00480318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1CE0DC98" w14:textId="398BC9B5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626">
        <w:rPr>
          <w:rFonts w:ascii="Times New Roman" w:hAnsi="Times New Roman" w:cs="Times New Roman"/>
          <w:sz w:val="24"/>
          <w:szCs w:val="24"/>
        </w:rPr>
        <w:t>LUMI, MEN Aftershave Tone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572B2048" w14:textId="77777777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25B39" w14:textId="77777777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626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5E0B3126" w14:textId="588DDAAB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626">
        <w:rPr>
          <w:rFonts w:ascii="Times New Roman" w:hAnsi="Times New Roman" w:cs="Times New Roman"/>
          <w:sz w:val="24"/>
          <w:szCs w:val="24"/>
        </w:rPr>
        <w:t>Palm Free (Zero-Waste) Irish Soap Ltd, Thyme Travel Shampoo Shaving and Body Bar</w:t>
      </w:r>
    </w:p>
    <w:p w14:paraId="671B42CD" w14:textId="0747622C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626">
        <w:rPr>
          <w:rFonts w:ascii="Times New Roman" w:hAnsi="Times New Roman" w:cs="Times New Roman"/>
          <w:sz w:val="24"/>
          <w:szCs w:val="24"/>
        </w:rPr>
        <w:t>THEODORE London, The Tudor Rose York</w:t>
      </w:r>
    </w:p>
    <w:p w14:paraId="4917ACEB" w14:textId="77777777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517F6D" w14:textId="77777777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0626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6FC34149" w14:textId="5ACD0BB7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626">
        <w:rPr>
          <w:rFonts w:ascii="Times New Roman" w:hAnsi="Times New Roman" w:cs="Times New Roman"/>
          <w:sz w:val="24"/>
          <w:szCs w:val="24"/>
        </w:rPr>
        <w:t>SCRUBD, Amber Musk and Sweet Leather Soap</w:t>
      </w:r>
    </w:p>
    <w:p w14:paraId="63368D06" w14:textId="3FEA68B8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0626">
        <w:rPr>
          <w:rFonts w:ascii="Times New Roman" w:hAnsi="Times New Roman" w:cs="Times New Roman"/>
          <w:sz w:val="24"/>
          <w:szCs w:val="24"/>
        </w:rPr>
        <w:t>SK:INvestMENt</w:t>
      </w:r>
      <w:proofErr w:type="spellEnd"/>
      <w:proofErr w:type="gramEnd"/>
      <w:r w:rsidRPr="00F70626">
        <w:rPr>
          <w:rFonts w:ascii="Times New Roman" w:hAnsi="Times New Roman" w:cs="Times New Roman"/>
          <w:sz w:val="24"/>
          <w:szCs w:val="24"/>
        </w:rPr>
        <w:t>, Face and Beard Oil</w:t>
      </w:r>
    </w:p>
    <w:p w14:paraId="1C464B93" w14:textId="4FCDF5E8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FA544" w14:textId="06C4ACD6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73082" w14:textId="48319F57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3: Hair Care</w:t>
      </w:r>
    </w:p>
    <w:p w14:paraId="32BAB50F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EAB00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77499E83" w14:textId="06A246B6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Palm Free (Zero-Waste) Irish Soap Ltd, TLC Shampoo Bar</w:t>
      </w:r>
    </w:p>
    <w:p w14:paraId="5E52F62F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BB46D0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2CAE56C6" w14:textId="3E04528B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Odylique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>, Prebiotic, Chamomile &amp; Coconut Conditioner</w:t>
      </w:r>
    </w:p>
    <w:p w14:paraId="1E7C79A8" w14:textId="79CCB9E4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Palm Free (Zero-Waste) Irish Soap Ltd, TLC Conditioner Bar</w:t>
      </w:r>
    </w:p>
    <w:p w14:paraId="510E52C4" w14:textId="07B9B11F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Sukin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>, Deep Cleanse Shampoo</w:t>
      </w:r>
    </w:p>
    <w:p w14:paraId="2D89FE2C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8B714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477EE42C" w14:textId="74BBA432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ħanini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 xml:space="preserve"> skincare, Hair, Roots + Scalp Oil Strengthening</w:t>
      </w:r>
    </w:p>
    <w:p w14:paraId="3DB5221B" w14:textId="33AC516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KIND2, The Fragrance Free One - Solid Conditioner Bar</w:t>
      </w:r>
    </w:p>
    <w:p w14:paraId="4C17057A" w14:textId="30E1DC2A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Madres, Solid Shampoo Bar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9EA65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The Good Zest Company, Lime Shampoo</w:t>
      </w:r>
    </w:p>
    <w:p w14:paraId="0AE1ECB3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8B932" w14:textId="3FC0BBDE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40F0F" w14:textId="7FF5F31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4: Body Care (Leave On)</w:t>
      </w:r>
    </w:p>
    <w:p w14:paraId="197C5004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993230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445F8CD3" w14:textId="5DA19BF9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SENSPA, Relaxing Talc Free Body Powder</w:t>
      </w:r>
    </w:p>
    <w:p w14:paraId="20AA55D8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75BD5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52AEC6C3" w14:textId="35AD8A5B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Bettyhula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>, The Secret Wonder Balm</w:t>
      </w:r>
    </w:p>
    <w:p w14:paraId="4866151E" w14:textId="41A6C3AD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 xml:space="preserve"> Wild Beauty, Nourishing Body Cream with Marshmallow Root &amp; Lemon Balm</w:t>
      </w:r>
    </w:p>
    <w:p w14:paraId="31A4EB39" w14:textId="3FD74CB6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Todburn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 xml:space="preserve"> Soaps, Lime and Patchouli Shea Body Butter</w:t>
      </w:r>
    </w:p>
    <w:p w14:paraId="2FC62304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A195B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1CF71F96" w14:textId="4B0FFFDB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FIERCE, The FIERCE Intimate Cream</w:t>
      </w:r>
    </w:p>
    <w:p w14:paraId="4F8376A9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B74">
        <w:rPr>
          <w:rFonts w:ascii="Times New Roman" w:hAnsi="Times New Roman" w:cs="Times New Roman"/>
          <w:sz w:val="24"/>
          <w:szCs w:val="24"/>
        </w:rPr>
        <w:t>Spardha's</w:t>
      </w:r>
      <w:proofErr w:type="spellEnd"/>
      <w:r w:rsidRPr="00AF6B74">
        <w:rPr>
          <w:rFonts w:ascii="Times New Roman" w:hAnsi="Times New Roman" w:cs="Times New Roman"/>
          <w:sz w:val="24"/>
          <w:szCs w:val="24"/>
        </w:rPr>
        <w:t xml:space="preserve"> Natural, Intense Hydration Face and Body Moisturiser</w:t>
      </w:r>
    </w:p>
    <w:p w14:paraId="016C21F1" w14:textId="77777777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1A13E" w14:textId="51167102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A4579" w14:textId="25876342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5: Body &amp; Bath Oils</w:t>
      </w:r>
    </w:p>
    <w:p w14:paraId="55F7AA1A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660211" w14:textId="77777777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F7B6B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34F9CE1B" w14:textId="4392AD18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B6B">
        <w:rPr>
          <w:rFonts w:ascii="Times New Roman" w:hAnsi="Times New Roman" w:cs="Times New Roman"/>
          <w:sz w:val="24"/>
          <w:szCs w:val="24"/>
        </w:rPr>
        <w:t>Blumáin</w:t>
      </w:r>
      <w:proofErr w:type="spellEnd"/>
      <w:r w:rsidRPr="006F7B6B">
        <w:rPr>
          <w:rFonts w:ascii="Times New Roman" w:hAnsi="Times New Roman" w:cs="Times New Roman"/>
          <w:sz w:val="24"/>
          <w:szCs w:val="24"/>
        </w:rPr>
        <w:t xml:space="preserve"> Organic Skincare, Serenity Body Oil</w:t>
      </w:r>
    </w:p>
    <w:p w14:paraId="6E64A89D" w14:textId="77777777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D90257" w14:textId="062B3B68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6B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6D8E398D" w14:textId="2F4F0979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B6B">
        <w:rPr>
          <w:rFonts w:ascii="Times New Roman" w:hAnsi="Times New Roman" w:cs="Times New Roman"/>
          <w:sz w:val="24"/>
          <w:szCs w:val="24"/>
        </w:rPr>
        <w:t>MotherSage</w:t>
      </w:r>
      <w:proofErr w:type="spellEnd"/>
      <w:r w:rsidRPr="006F7B6B">
        <w:rPr>
          <w:rFonts w:ascii="Times New Roman" w:hAnsi="Times New Roman" w:cs="Times New Roman"/>
          <w:sz w:val="24"/>
          <w:szCs w:val="24"/>
        </w:rPr>
        <w:t>, Body Oil</w:t>
      </w:r>
    </w:p>
    <w:p w14:paraId="134B63CC" w14:textId="77777777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B1C00E" w14:textId="7EE84293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6B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0E21A152" w14:textId="77777777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B6B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Pr="006F7B6B">
        <w:rPr>
          <w:rFonts w:ascii="Times New Roman" w:hAnsi="Times New Roman" w:cs="Times New Roman"/>
          <w:sz w:val="24"/>
          <w:szCs w:val="24"/>
        </w:rPr>
        <w:t xml:space="preserve"> Naturals, Tranquillity Massage Bath &amp; Body Oil</w:t>
      </w:r>
    </w:p>
    <w:p w14:paraId="3B367E29" w14:textId="6D0740EA" w:rsid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250FC" w14:textId="77777777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9AB9C" w14:textId="39BE8980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6: Body Care (Rinse Off)</w:t>
      </w:r>
    </w:p>
    <w:p w14:paraId="5DADD07C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768226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511A4A9E" w14:textId="287891A9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C4C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 xml:space="preserve"> Wild Beauty, Exfoliating Body Scrub with Rosemary &amp; </w:t>
      </w:r>
      <w:proofErr w:type="spellStart"/>
      <w:r w:rsidRPr="00482C4C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 xml:space="preserve"> Honey</w:t>
      </w:r>
    </w:p>
    <w:p w14:paraId="78AD69E9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C4F9AB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D5077F5" w14:textId="7E30946C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>ANI Skincare, Renewal Body Polish</w:t>
      </w:r>
    </w:p>
    <w:p w14:paraId="33C2C909" w14:textId="6CB8876F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>Soak in the Elements, Unwind Himalayan Salt Body Scrub</w:t>
      </w:r>
    </w:p>
    <w:p w14:paraId="260BBA22" w14:textId="019C8575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>The Good Zest Company, Lime Body Wash</w:t>
      </w:r>
    </w:p>
    <w:p w14:paraId="2AF07D39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F0C84" w14:textId="395EB6ED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4BA2F2AA" w14:textId="0D34B05E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>Oak and Stone Organics, Activating Face + Body Polish</w:t>
      </w:r>
    </w:p>
    <w:p w14:paraId="45445294" w14:textId="3478B658" w:rsid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>Spritzy Limited, Geranium, Pine &amp; Rosemary Soap</w:t>
      </w:r>
    </w:p>
    <w:p w14:paraId="15F81F6B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488D0" w14:textId="70240ED8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A6097" w14:textId="7595765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7: Eye Care</w:t>
      </w:r>
    </w:p>
    <w:p w14:paraId="01EA89A8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7DFBB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47E400E9" w14:textId="6318481D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C4C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4C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>, Mascara - No Drama No Fun</w:t>
      </w:r>
    </w:p>
    <w:p w14:paraId="1103C34A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679CC9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2A2FEEC8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>Botanica Nordica, Firm &amp; Lift Refreshing Eye Cream</w:t>
      </w:r>
    </w:p>
    <w:p w14:paraId="451B0599" w14:textId="3E70FB7F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C4C">
        <w:rPr>
          <w:rFonts w:ascii="Times New Roman" w:hAnsi="Times New Roman" w:cs="Times New Roman"/>
          <w:sz w:val="24"/>
          <w:szCs w:val="24"/>
        </w:rPr>
        <w:t>éméo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>, BLINK</w:t>
      </w:r>
    </w:p>
    <w:p w14:paraId="38B29832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DA51A" w14:textId="65E37BFB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2C4C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1513ACC4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C4C">
        <w:rPr>
          <w:rFonts w:ascii="Times New Roman" w:hAnsi="Times New Roman" w:cs="Times New Roman"/>
          <w:sz w:val="24"/>
          <w:szCs w:val="24"/>
        </w:rPr>
        <w:t xml:space="preserve">Dublin Herbalists, Elevating Eye Cream </w:t>
      </w:r>
      <w:proofErr w:type="gramStart"/>
      <w:r w:rsidRPr="00482C4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C4C">
        <w:rPr>
          <w:rFonts w:ascii="Times New Roman" w:hAnsi="Times New Roman" w:cs="Times New Roman"/>
          <w:sz w:val="24"/>
          <w:szCs w:val="24"/>
        </w:rPr>
        <w:t xml:space="preserve"> Eyebright &amp; Co-Enzyme Q10</w:t>
      </w:r>
    </w:p>
    <w:p w14:paraId="2ED79845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CD36BC" w14:textId="1DAFAA9B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0B51B" w14:textId="580B31B8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 xml:space="preserve">Category 8: Hand, </w:t>
      </w:r>
      <w:proofErr w:type="gramStart"/>
      <w:r w:rsidRPr="00205574">
        <w:rPr>
          <w:rFonts w:ascii="Times New Roman" w:hAnsi="Times New Roman" w:cs="Times New Roman"/>
          <w:b/>
          <w:bCs/>
          <w:sz w:val="24"/>
          <w:szCs w:val="24"/>
        </w:rPr>
        <w:t>Foot</w:t>
      </w:r>
      <w:proofErr w:type="gramEnd"/>
      <w:r w:rsidRPr="00205574">
        <w:rPr>
          <w:rFonts w:ascii="Times New Roman" w:hAnsi="Times New Roman" w:cs="Times New Roman"/>
          <w:b/>
          <w:bCs/>
          <w:sz w:val="24"/>
          <w:szCs w:val="24"/>
        </w:rPr>
        <w:t xml:space="preserve"> and Nail Care</w:t>
      </w:r>
    </w:p>
    <w:p w14:paraId="407F3D94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C02168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68D88B81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Balm Natural, Wild Mint and Tea Tree Foot Balm</w:t>
      </w:r>
    </w:p>
    <w:p w14:paraId="1674C09E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E18A3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0D2A8E91" w14:textId="5F3B1540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 xml:space="preserve">Dublin Herbalists, Enriching Hand Cream </w:t>
      </w:r>
      <w:proofErr w:type="gramStart"/>
      <w:r w:rsidRPr="00650D0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50D01">
        <w:rPr>
          <w:rFonts w:ascii="Times New Roman" w:hAnsi="Times New Roman" w:cs="Times New Roman"/>
          <w:sz w:val="24"/>
          <w:szCs w:val="24"/>
        </w:rPr>
        <w:t xml:space="preserve"> Lemongrass &amp; Bergamot</w:t>
      </w:r>
    </w:p>
    <w:p w14:paraId="54CC45E9" w14:textId="65C204B2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Organic Works, Lavender Hand Wash</w:t>
      </w:r>
    </w:p>
    <w:p w14:paraId="654215C0" w14:textId="1334A59C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 xml:space="preserve">The Blue Lemon, </w:t>
      </w:r>
      <w:proofErr w:type="spellStart"/>
      <w:r w:rsidRPr="00650D01">
        <w:rPr>
          <w:rFonts w:ascii="Times New Roman" w:hAnsi="Times New Roman" w:cs="Times New Roman"/>
          <w:sz w:val="24"/>
          <w:szCs w:val="24"/>
        </w:rPr>
        <w:t>Unfragranced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 xml:space="preserve"> Foot Balm</w:t>
      </w:r>
    </w:p>
    <w:p w14:paraId="1FEBA83D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200AE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0569D486" w14:textId="7EF835CB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Bee Cosmetics, Foot Reviving Balm</w:t>
      </w:r>
    </w:p>
    <w:p w14:paraId="3F3BCFD4" w14:textId="6F99EBCE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Freya Natural Therapy, Uplifting Exotic Citrus Hand Lotion</w:t>
      </w:r>
    </w:p>
    <w:p w14:paraId="74A0D18D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Pure Lakes Skincare, Tea Tree, Rosemary &amp; Geranium Foot Gel</w:t>
      </w:r>
    </w:p>
    <w:p w14:paraId="589410BF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308EE" w14:textId="6C6A3985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D8C97" w14:textId="687FB9B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9: Soap Bars</w:t>
      </w:r>
    </w:p>
    <w:p w14:paraId="070516B9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AD7AC5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0E31C73A" w14:textId="5ED79C45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The Moher Soap Co., Burren Meadow</w:t>
      </w:r>
    </w:p>
    <w:p w14:paraId="26B4BFF5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4E335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50964ED1" w14:textId="6847A7B9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BEAM natural body care, Naked</w:t>
      </w:r>
    </w:p>
    <w:p w14:paraId="1E0F2B20" w14:textId="7A2B401E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Lily &amp; Rabbit, Lime &amp; Coconut</w:t>
      </w:r>
    </w:p>
    <w:p w14:paraId="6CAE08F1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9E83B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1DE5331E" w14:textId="7E400C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BEAM natural body care, Sunshine</w:t>
      </w:r>
    </w:p>
    <w:p w14:paraId="67EC9B52" w14:textId="73D99BEF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Cocoa Avenue, Rose &amp; Lavender</w:t>
      </w:r>
    </w:p>
    <w:p w14:paraId="5BFD6FD2" w14:textId="11974909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D01">
        <w:rPr>
          <w:rFonts w:ascii="Times New Roman" w:hAnsi="Times New Roman" w:cs="Times New Roman"/>
          <w:sz w:val="24"/>
          <w:szCs w:val="24"/>
        </w:rPr>
        <w:t>Kenderdine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 xml:space="preserve"> Aromatics, Citrus Spice Artisan Soap Bar</w:t>
      </w:r>
    </w:p>
    <w:p w14:paraId="29F5B3A0" w14:textId="38AE4B9B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Palm Free (Zero-Waste) Irish Soap Ltd, Lavender Soap</w:t>
      </w:r>
    </w:p>
    <w:p w14:paraId="4A8BA95B" w14:textId="31B99C4F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The Naked Herb Soaps, Lemongrass &amp; Nettle Soap</w:t>
      </w:r>
    </w:p>
    <w:p w14:paraId="6AECDC0D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D01">
        <w:rPr>
          <w:rFonts w:ascii="Times New Roman" w:hAnsi="Times New Roman" w:cs="Times New Roman"/>
          <w:sz w:val="24"/>
          <w:szCs w:val="24"/>
        </w:rPr>
        <w:t>Todburn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 xml:space="preserve"> Soaps, Uplifting - Goats Milk Soap</w:t>
      </w:r>
    </w:p>
    <w:p w14:paraId="47506252" w14:textId="749AE546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AA6B0" w14:textId="77777777" w:rsidR="00650D01" w:rsidRDefault="00650D01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C739A" w14:textId="7056EA49" w:rsidR="00731EEB" w:rsidRPr="00731EEB" w:rsidRDefault="00731EEB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EEB">
        <w:rPr>
          <w:rFonts w:ascii="Times New Roman" w:hAnsi="Times New Roman" w:cs="Times New Roman"/>
          <w:b/>
          <w:bCs/>
          <w:sz w:val="24"/>
          <w:szCs w:val="24"/>
        </w:rPr>
        <w:t>Category 10: Lip Care</w:t>
      </w:r>
    </w:p>
    <w:p w14:paraId="236855BB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6CA5EA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348474A1" w14:textId="738D875C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D01">
        <w:rPr>
          <w:rFonts w:ascii="Times New Roman" w:hAnsi="Times New Roman" w:cs="Times New Roman"/>
          <w:sz w:val="24"/>
          <w:szCs w:val="24"/>
        </w:rPr>
        <w:t>Odylique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>, Organic Mineral Lipstick #15 - Praline</w:t>
      </w:r>
    </w:p>
    <w:p w14:paraId="587B18B5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FB7E4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B0CF2DC" w14:textId="5E7DE669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D01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 xml:space="preserve"> Wild Beauty, Moisturising Lip Treatment with </w:t>
      </w:r>
      <w:proofErr w:type="spellStart"/>
      <w:r w:rsidRPr="00650D01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 xml:space="preserve"> Beeswax</w:t>
      </w:r>
    </w:p>
    <w:p w14:paraId="0BA06E21" w14:textId="23E9E188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D01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D01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>, Lip and Cheek - Gorgeous</w:t>
      </w:r>
    </w:p>
    <w:p w14:paraId="24AD9DA4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D7724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0D01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3A711DCF" w14:textId="389AC0F9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Be Natural, Lip Balm</w:t>
      </w:r>
    </w:p>
    <w:p w14:paraId="25A269A9" w14:textId="5AE90612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Bees and Botanicals, Chamomile Honey Lip Balm</w:t>
      </w:r>
    </w:p>
    <w:p w14:paraId="62BC3469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We Love the Planet, Velvet Daily Lip Balm</w:t>
      </w:r>
    </w:p>
    <w:p w14:paraId="2531CD98" w14:textId="178EBC93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E51976" w14:textId="77777777" w:rsidR="00650D01" w:rsidRDefault="00650D01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3C0D1" w14:textId="28FF3B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11: Toners, Waters &amp; Spritzes</w:t>
      </w:r>
    </w:p>
    <w:p w14:paraId="629932AC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6E9E40" w14:textId="64943034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50594AD9" w14:textId="240A315B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>ANI Skincare, Hydrating Facial Toner</w:t>
      </w:r>
    </w:p>
    <w:p w14:paraId="0C993F2D" w14:textId="77777777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95ABE" w14:textId="77777777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7A5F6627" w14:textId="0BEF0C2F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>Eco By Sonya Driver, Super Fruit Toner</w:t>
      </w:r>
    </w:p>
    <w:p w14:paraId="09EDD87C" w14:textId="6CB31D8B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>INIKA Organic, Hydrating Toning Mist</w:t>
      </w:r>
    </w:p>
    <w:p w14:paraId="28B93E67" w14:textId="2E815FB9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>Poko, Brightening Rosewater Toner</w:t>
      </w:r>
    </w:p>
    <w:p w14:paraId="243A365C" w14:textId="77777777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442948" w14:textId="77777777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632FF1F8" w14:textId="727BA17C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 xml:space="preserve">Heritage Store, Rosewater &amp; </w:t>
      </w:r>
      <w:proofErr w:type="spellStart"/>
      <w:r w:rsidRPr="00F84BB6">
        <w:rPr>
          <w:rFonts w:ascii="Times New Roman" w:hAnsi="Times New Roman" w:cs="Times New Roman"/>
          <w:sz w:val="24"/>
          <w:szCs w:val="24"/>
        </w:rPr>
        <w:t>Glycerin</w:t>
      </w:r>
      <w:proofErr w:type="spellEnd"/>
    </w:p>
    <w:p w14:paraId="4162B1E7" w14:textId="77777777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>LUMI, Nudist Hyaluronic Acid Body Serum</w:t>
      </w:r>
    </w:p>
    <w:p w14:paraId="024FB999" w14:textId="77777777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819CF" w14:textId="2A39E6A6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232F1" w14:textId="6181DD55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Category 12: Face Care (Leave On)</w:t>
      </w:r>
    </w:p>
    <w:p w14:paraId="4E14E004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F146D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62116ED9" w14:textId="4907072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of Scandinavia, 2-in-1 Hydrating Face Mask &amp; Cream</w:t>
      </w:r>
    </w:p>
    <w:p w14:paraId="3C87B2C7" w14:textId="7896B768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Wild Beauty, Protecting Day Cream with Blue Tansy Oil</w:t>
      </w:r>
    </w:p>
    <w:p w14:paraId="4F0CCAAF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86CDF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0DF5FE91" w14:textId="16EF6231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Botanica Nordica, Collagen Booster Ultra Rich Cream</w:t>
      </w:r>
    </w:p>
    <w:p w14:paraId="2CCF8ABC" w14:textId="073BA9D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 xml:space="preserve">Dublin Herbalists, Regenerating Night Cream </w:t>
      </w:r>
      <w:proofErr w:type="gramStart"/>
      <w:r w:rsidRPr="00FF414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F4140">
        <w:rPr>
          <w:rFonts w:ascii="Times New Roman" w:hAnsi="Times New Roman" w:cs="Times New Roman"/>
          <w:sz w:val="24"/>
          <w:szCs w:val="24"/>
        </w:rPr>
        <w:t xml:space="preserve"> Açai Berry Oil &amp; Co-Enzyme Q10</w:t>
      </w:r>
    </w:p>
    <w:p w14:paraId="6B36F549" w14:textId="20760D3A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MERME Berlin, Facial Collagen Serum - 100% Vegan Collagen</w:t>
      </w:r>
    </w:p>
    <w:p w14:paraId="2AEB26A7" w14:textId="0010D2DD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TARAMAR, Day Treatment</w:t>
      </w:r>
    </w:p>
    <w:p w14:paraId="1A368D04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4A5D1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6633FBB8" w14:textId="6A3EA36F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ALBIVA, Hydration Booster Cold Processed</w:t>
      </w:r>
    </w:p>
    <w:p w14:paraId="3DF3698F" w14:textId="4F6ED718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FIERCE, The FIERCE Infusion</w:t>
      </w:r>
    </w:p>
    <w:p w14:paraId="37CA60F7" w14:textId="773BE28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LaFemmeVerte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>, Radiance Day Cream</w:t>
      </w:r>
    </w:p>
    <w:p w14:paraId="2BB89620" w14:textId="5DDCB5E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Obvs Skincare, Organic Moisturiser – Naked</w:t>
      </w:r>
    </w:p>
    <w:p w14:paraId="63641DEB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PAMOJA, Replenish Hydrating Serum</w:t>
      </w:r>
    </w:p>
    <w:p w14:paraId="12DCA77A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1892E" w14:textId="11E2E700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4B3E8" w14:textId="3E003E5F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13: Face Oils</w:t>
      </w:r>
    </w:p>
    <w:p w14:paraId="2A658AD2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65FDCF" w14:textId="584AC8C5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531055F4" w14:textId="7FB9765D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 xml:space="preserve">Coraline Skincare, You Must Be Sisters - Collagen </w:t>
      </w:r>
      <w:proofErr w:type="gramStart"/>
      <w:r w:rsidRPr="00FF414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F4140">
        <w:rPr>
          <w:rFonts w:ascii="Times New Roman" w:hAnsi="Times New Roman" w:cs="Times New Roman"/>
          <w:sz w:val="24"/>
          <w:szCs w:val="24"/>
        </w:rPr>
        <w:t xml:space="preserve"> Ceramide Boosting Facial Oil</w:t>
      </w:r>
    </w:p>
    <w:p w14:paraId="0F24F237" w14:textId="480505F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of Scandinavia, Face Oil</w:t>
      </w:r>
    </w:p>
    <w:p w14:paraId="176CCF05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EBEA5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5817ED08" w14:textId="64308C4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Bee Cosmetics, Organic Frankincense &amp; Rose Facial Serum</w:t>
      </w:r>
    </w:p>
    <w:p w14:paraId="51C5A5CE" w14:textId="69AE70F6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Holistic Kitchen, Skin Glow Face Elixir</w:t>
      </w:r>
    </w:p>
    <w:p w14:paraId="555ED885" w14:textId="2EAFD075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Phytur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>, Veil Protective Concentrate</w:t>
      </w:r>
    </w:p>
    <w:p w14:paraId="0348386C" w14:textId="2911E5F6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 xml:space="preserve">Robyn Skincare, Limitless Facial Oil, </w:t>
      </w:r>
      <w:proofErr w:type="spellStart"/>
      <w:r w:rsidRPr="00FF4140">
        <w:rPr>
          <w:rFonts w:ascii="Times New Roman" w:hAnsi="Times New Roman" w:cs="Times New Roman"/>
          <w:sz w:val="24"/>
          <w:szCs w:val="24"/>
        </w:rPr>
        <w:t>Anti Ageing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Formula + </w:t>
      </w:r>
      <w:proofErr w:type="spellStart"/>
      <w:r w:rsidRPr="00FF4140">
        <w:rPr>
          <w:rFonts w:ascii="Times New Roman" w:hAnsi="Times New Roman" w:cs="Times New Roman"/>
          <w:sz w:val="24"/>
          <w:szCs w:val="24"/>
        </w:rPr>
        <w:t>Sytenol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® A Bakuchiol</w:t>
      </w:r>
    </w:p>
    <w:p w14:paraId="3CC076E2" w14:textId="03C354EA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Whitfords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>, Triple Algae Glow Restoring Oil</w:t>
      </w:r>
    </w:p>
    <w:p w14:paraId="3E9D950B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B91C6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00467AEE" w14:textId="7A31EDA4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Duxmore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140">
        <w:rPr>
          <w:rFonts w:ascii="Times New Roman" w:hAnsi="Times New Roman" w:cs="Times New Roman"/>
          <w:sz w:val="24"/>
          <w:szCs w:val="24"/>
        </w:rPr>
        <w:t>Botanics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>, Indulgent Face &amp; Body Oil</w:t>
      </w:r>
    </w:p>
    <w:p w14:paraId="1A7148EF" w14:textId="2E898BB0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HONEY CORN, Elemi &amp; Frankincense Anti-Ageing Serum</w:t>
      </w:r>
    </w:p>
    <w:p w14:paraId="3BAE3356" w14:textId="6DC09A94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 xml:space="preserve">Skin </w:t>
      </w:r>
      <w:proofErr w:type="spellStart"/>
      <w:r w:rsidRPr="00FF4140">
        <w:rPr>
          <w:rFonts w:ascii="Times New Roman" w:hAnsi="Times New Roman" w:cs="Times New Roman"/>
          <w:sz w:val="24"/>
          <w:szCs w:val="24"/>
        </w:rPr>
        <w:t>Rei'Aya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>, Moonlight Concentrate</w:t>
      </w:r>
    </w:p>
    <w:p w14:paraId="00E980E1" w14:textId="10F71016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Soap Matters, Simplicity Face Oil No.1</w:t>
      </w:r>
    </w:p>
    <w:p w14:paraId="15641C29" w14:textId="7130DA41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The Blue Lemon, Night Serum</w:t>
      </w:r>
    </w:p>
    <w:p w14:paraId="3C98FCCE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Wild Rising Skincare, Moonlight - Smoothing face oil</w:t>
      </w:r>
    </w:p>
    <w:p w14:paraId="54272F3F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3905E0" w14:textId="148B58A2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3F71F" w14:textId="2895E7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14: Face Care (Rinse Off)</w:t>
      </w:r>
    </w:p>
    <w:p w14:paraId="19DDA84F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0E7FA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3854FF6C" w14:textId="1EB75B9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MERME Berlin, Facial Powder Cleanser with Purple Carrot</w:t>
      </w:r>
    </w:p>
    <w:p w14:paraId="2FD7A914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White Moon Skincare, Pink Clay Detox Mask</w:t>
      </w:r>
    </w:p>
    <w:p w14:paraId="709A2C3A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68FA8F" w14:textId="71492903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4AE0CAF1" w14:textId="49AF9DE5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ANI Skincare, Facial Cleanser</w:t>
      </w:r>
    </w:p>
    <w:p w14:paraId="4C359684" w14:textId="4719F3ED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lastRenderedPageBreak/>
        <w:t>Lucky Cloud Skincare, Purifying 3-in-1 Cleanser + Mask</w:t>
      </w:r>
    </w:p>
    <w:p w14:paraId="2FB83913" w14:textId="16DA130F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PAMOJA, Reset Cleansing Balm</w:t>
      </w:r>
    </w:p>
    <w:p w14:paraId="641A6885" w14:textId="0A74760F" w:rsidR="00FF4140" w:rsidRPr="00701861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861">
        <w:rPr>
          <w:rFonts w:ascii="Times New Roman" w:hAnsi="Times New Roman" w:cs="Times New Roman"/>
          <w:sz w:val="24"/>
          <w:szCs w:val="24"/>
        </w:rPr>
        <w:t>Pevonia</w:t>
      </w:r>
      <w:proofErr w:type="spellEnd"/>
      <w:r w:rsidRPr="00701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861">
        <w:rPr>
          <w:rFonts w:ascii="Times New Roman" w:hAnsi="Times New Roman" w:cs="Times New Roman"/>
          <w:sz w:val="24"/>
          <w:szCs w:val="24"/>
        </w:rPr>
        <w:t>CleanRefresh</w:t>
      </w:r>
      <w:proofErr w:type="spellEnd"/>
      <w:r w:rsidRPr="00701861">
        <w:rPr>
          <w:rFonts w:ascii="Times New Roman" w:hAnsi="Times New Roman" w:cs="Times New Roman"/>
          <w:sz w:val="24"/>
          <w:szCs w:val="24"/>
        </w:rPr>
        <w:t xml:space="preserve"> Foaming Oil Cleanser</w:t>
      </w:r>
      <w:r w:rsidR="00655A99" w:rsidRPr="00701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87E8A" w14:textId="7B41814D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Wild Beauty, Replenishing Mask with </w:t>
      </w:r>
      <w:proofErr w:type="spellStart"/>
      <w:r w:rsidRPr="00FF4140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Honey</w:t>
      </w:r>
    </w:p>
    <w:p w14:paraId="1E8B291C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B4DAC1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140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3943A9B8" w14:textId="30781108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At1 Skincare, Deep Cleansing Balm</w:t>
      </w:r>
    </w:p>
    <w:p w14:paraId="203720A1" w14:textId="7E9EE304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 xml:space="preserve">Dublin Herbalists, </w:t>
      </w:r>
      <w:proofErr w:type="gramStart"/>
      <w:r w:rsidRPr="00FF4140">
        <w:rPr>
          <w:rFonts w:ascii="Times New Roman" w:hAnsi="Times New Roman" w:cs="Times New Roman"/>
          <w:sz w:val="24"/>
          <w:szCs w:val="24"/>
        </w:rPr>
        <w:t>Every Day</w:t>
      </w:r>
      <w:proofErr w:type="gramEnd"/>
      <w:r w:rsidRPr="00FF4140">
        <w:rPr>
          <w:rFonts w:ascii="Times New Roman" w:hAnsi="Times New Roman" w:cs="Times New Roman"/>
          <w:sz w:val="24"/>
          <w:szCs w:val="24"/>
        </w:rPr>
        <w:t xml:space="preserve"> Cleansing Gel With Apricot and Carrot Seed Oils</w:t>
      </w:r>
    </w:p>
    <w:p w14:paraId="54E2E523" w14:textId="00CAC973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Eco By Sonya Driver, Super Citrus Cleanser</w:t>
      </w:r>
    </w:p>
    <w:p w14:paraId="179D3220" w14:textId="6CDD4C73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Sukin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>, Foaming Facial Cleanser</w:t>
      </w:r>
    </w:p>
    <w:p w14:paraId="4872695E" w14:textId="357F39E8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The Blue Lemon, Tea Tree Green Clay Face Wash Bar</w:t>
      </w:r>
    </w:p>
    <w:p w14:paraId="68411403" w14:textId="7777777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VERACOVA, Cleansing Foam - Pure Radiance</w:t>
      </w:r>
    </w:p>
    <w:p w14:paraId="4F922528" w14:textId="77777777" w:rsidR="00F70626" w:rsidRDefault="00F70626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468D8" w14:textId="678E9DA3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663B" w14:textId="664F0FFC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15: Deodorants</w:t>
      </w:r>
    </w:p>
    <w:p w14:paraId="4E31EBC8" w14:textId="34A860C0" w:rsidR="00205574" w:rsidRDefault="00205574" w:rsidP="00FE7B5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6CF33" w14:textId="530C0F4B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19F4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77DE1541" w14:textId="7C89F1BE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9F4">
        <w:rPr>
          <w:rFonts w:ascii="Times New Roman" w:hAnsi="Times New Roman" w:cs="Times New Roman"/>
          <w:sz w:val="24"/>
          <w:szCs w:val="24"/>
        </w:rPr>
        <w:t>SELF, All Day Freshness Deo</w:t>
      </w:r>
    </w:p>
    <w:p w14:paraId="1DE24B7D" w14:textId="77777777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C740E" w14:textId="10B38119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19F4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5F8CED8B" w14:textId="516C4F2F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9F4">
        <w:rPr>
          <w:rFonts w:ascii="Times New Roman" w:hAnsi="Times New Roman" w:cs="Times New Roman"/>
          <w:sz w:val="24"/>
          <w:szCs w:val="24"/>
        </w:rPr>
        <w:t>Eco By Sonya Driver, Lemongrass Natural Deodorant</w:t>
      </w:r>
    </w:p>
    <w:p w14:paraId="3C81D2F3" w14:textId="77777777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B0AA73" w14:textId="43269345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19F4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23B3B796" w14:textId="3F84E0E7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9F4">
        <w:rPr>
          <w:rFonts w:ascii="Times New Roman" w:hAnsi="Times New Roman" w:cs="Times New Roman"/>
          <w:sz w:val="24"/>
          <w:szCs w:val="24"/>
        </w:rPr>
        <w:t>Cacao Pow Deo Bar, Mint Choc</w:t>
      </w:r>
    </w:p>
    <w:p w14:paraId="6F3B9322" w14:textId="4599FCD2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9F4">
        <w:rPr>
          <w:rFonts w:ascii="Times New Roman" w:hAnsi="Times New Roman" w:cs="Times New Roman"/>
          <w:sz w:val="24"/>
          <w:szCs w:val="24"/>
        </w:rPr>
        <w:t>SO Natural Cosmetics, Deodorant Liquid Gel</w:t>
      </w:r>
    </w:p>
    <w:p w14:paraId="5B8880D4" w14:textId="77777777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9F4">
        <w:rPr>
          <w:rFonts w:ascii="Times New Roman" w:hAnsi="Times New Roman" w:cs="Times New Roman"/>
          <w:sz w:val="24"/>
          <w:szCs w:val="24"/>
        </w:rPr>
        <w:t>We Love the Planet, Forever Fresh Natural Deodorant Stick</w:t>
      </w:r>
    </w:p>
    <w:p w14:paraId="1EC31A10" w14:textId="77777777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9828A" w14:textId="630696BB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166D8" w14:textId="298434D3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16: Problem Skin</w:t>
      </w:r>
    </w:p>
    <w:p w14:paraId="4FEB52C0" w14:textId="77777777" w:rsidR="00F0405A" w:rsidRDefault="00F0405A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B5BA9" w14:textId="6D3589C3" w:rsidR="005B6185" w:rsidRPr="005B6185" w:rsidRDefault="00205574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05A">
        <w:rPr>
          <w:rFonts w:ascii="Times New Roman" w:hAnsi="Times New Roman" w:cs="Times New Roman"/>
          <w:i/>
          <w:iCs/>
          <w:sz w:val="24"/>
          <w:szCs w:val="24"/>
        </w:rPr>
        <w:t>Gold</w:t>
      </w:r>
    </w:p>
    <w:p w14:paraId="2C0908EF" w14:textId="0AC55A91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TARAMAR, Night Treatment</w:t>
      </w:r>
    </w:p>
    <w:p w14:paraId="71A87FEE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40B5C2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i/>
          <w:iCs/>
          <w:sz w:val="24"/>
          <w:szCs w:val="24"/>
        </w:rPr>
        <w:t>Silver</w:t>
      </w:r>
    </w:p>
    <w:p w14:paraId="62A4963A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Amaranthine, Facial Oil</w:t>
      </w:r>
    </w:p>
    <w:p w14:paraId="73B7CC93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Lily &amp; Rabbit, Coconut</w:t>
      </w:r>
    </w:p>
    <w:p w14:paraId="5AAD645D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8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5B6185">
        <w:rPr>
          <w:rFonts w:ascii="Times New Roman" w:hAnsi="Times New Roman" w:cs="Times New Roman"/>
          <w:sz w:val="24"/>
          <w:szCs w:val="24"/>
        </w:rPr>
        <w:t>, Zinc and Calendula Cream</w:t>
      </w:r>
    </w:p>
    <w:p w14:paraId="113303A3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85">
        <w:rPr>
          <w:rFonts w:ascii="Times New Roman" w:hAnsi="Times New Roman" w:cs="Times New Roman"/>
          <w:sz w:val="24"/>
          <w:szCs w:val="24"/>
        </w:rPr>
        <w:t>Phytur</w:t>
      </w:r>
      <w:proofErr w:type="spellEnd"/>
      <w:r w:rsidRPr="005B6185">
        <w:rPr>
          <w:rFonts w:ascii="Times New Roman" w:hAnsi="Times New Roman" w:cs="Times New Roman"/>
          <w:sz w:val="24"/>
          <w:szCs w:val="24"/>
        </w:rPr>
        <w:t>, Calibrate Balance Face Serum</w:t>
      </w:r>
    </w:p>
    <w:p w14:paraId="6ADBE1A4" w14:textId="50302120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185">
        <w:rPr>
          <w:rFonts w:ascii="Times New Roman" w:hAnsi="Times New Roman" w:cs="Times New Roman"/>
          <w:sz w:val="24"/>
          <w:szCs w:val="24"/>
        </w:rPr>
        <w:t>SmartAss</w:t>
      </w:r>
      <w:proofErr w:type="spellEnd"/>
      <w:proofErr w:type="gramEnd"/>
      <w:r w:rsidRPr="005B6185">
        <w:rPr>
          <w:rFonts w:ascii="Times New Roman" w:hAnsi="Times New Roman" w:cs="Times New Roman"/>
          <w:sz w:val="24"/>
          <w:szCs w:val="24"/>
        </w:rPr>
        <w:t xml:space="preserve"> Beauty Ltd, White Gold Super Serum</w:t>
      </w:r>
    </w:p>
    <w:p w14:paraId="52AA35D0" w14:textId="2D06F713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Tilda's Tribe, Honey &amp; Oatmeal Soap Bar</w:t>
      </w:r>
    </w:p>
    <w:p w14:paraId="66DF5EFA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D8AE2" w14:textId="7F4166FF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i/>
          <w:iCs/>
          <w:sz w:val="24"/>
          <w:szCs w:val="24"/>
        </w:rPr>
        <w:t>Bronze</w:t>
      </w:r>
    </w:p>
    <w:p w14:paraId="5C35D61E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Ann's Natural Range, Moisturiser RG with Rose Geranium Essential Oil</w:t>
      </w:r>
    </w:p>
    <w:p w14:paraId="0F904BA3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Coraline Skincare, SOS Recovery - Instant Hydration Facial Oil</w:t>
      </w:r>
    </w:p>
    <w:p w14:paraId="7513654C" w14:textId="6A1AA19A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FIERCE, Rescue Recovery &amp; Repair</w:t>
      </w:r>
    </w:p>
    <w:p w14:paraId="75DADE95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85">
        <w:rPr>
          <w:rFonts w:ascii="Times New Roman" w:hAnsi="Times New Roman" w:cs="Times New Roman"/>
          <w:sz w:val="24"/>
          <w:szCs w:val="24"/>
        </w:rPr>
        <w:t>InnerZen</w:t>
      </w:r>
      <w:proofErr w:type="spellEnd"/>
      <w:r w:rsidRPr="005B6185">
        <w:rPr>
          <w:rFonts w:ascii="Times New Roman" w:hAnsi="Times New Roman" w:cs="Times New Roman"/>
          <w:sz w:val="24"/>
          <w:szCs w:val="24"/>
        </w:rPr>
        <w:t xml:space="preserve"> Organics, Overnight Elixir</w:t>
      </w:r>
    </w:p>
    <w:p w14:paraId="09619051" w14:textId="7777777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 xml:space="preserve">LUMI, </w:t>
      </w:r>
      <w:proofErr w:type="spellStart"/>
      <w:r w:rsidRPr="005B6185">
        <w:rPr>
          <w:rFonts w:ascii="Times New Roman" w:hAnsi="Times New Roman" w:cs="Times New Roman"/>
          <w:sz w:val="24"/>
          <w:szCs w:val="24"/>
        </w:rPr>
        <w:t>Bioklinik</w:t>
      </w:r>
      <w:proofErr w:type="spellEnd"/>
      <w:r w:rsidRPr="005B6185">
        <w:rPr>
          <w:rFonts w:ascii="Times New Roman" w:hAnsi="Times New Roman" w:cs="Times New Roman"/>
          <w:sz w:val="24"/>
          <w:szCs w:val="24"/>
        </w:rPr>
        <w:t xml:space="preserve"> Moisture-Lock Toner</w:t>
      </w:r>
    </w:p>
    <w:p w14:paraId="179E946E" w14:textId="0B192F57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6185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5B6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185">
        <w:rPr>
          <w:rFonts w:ascii="Times New Roman" w:hAnsi="Times New Roman" w:cs="Times New Roman"/>
          <w:sz w:val="24"/>
          <w:szCs w:val="24"/>
        </w:rPr>
        <w:t>Unfragranced</w:t>
      </w:r>
      <w:proofErr w:type="spellEnd"/>
      <w:r w:rsidRPr="005B6185">
        <w:rPr>
          <w:rFonts w:ascii="Times New Roman" w:hAnsi="Times New Roman" w:cs="Times New Roman"/>
          <w:sz w:val="24"/>
          <w:szCs w:val="24"/>
        </w:rPr>
        <w:t xml:space="preserve"> Beauty Balm</w:t>
      </w:r>
    </w:p>
    <w:p w14:paraId="5935FE1C" w14:textId="4E28FB97" w:rsidR="00327B06" w:rsidRPr="00655A99" w:rsidRDefault="005B6185" w:rsidP="00327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The Blue Lemon, Cocoa Butter Body Butter</w:t>
      </w:r>
    </w:p>
    <w:sectPr w:rsidR="00327B06" w:rsidRPr="00655A99" w:rsidSect="00F961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C160" w14:textId="77777777" w:rsidR="00354995" w:rsidRDefault="00354995" w:rsidP="00FF4140">
      <w:pPr>
        <w:spacing w:line="240" w:lineRule="auto"/>
      </w:pPr>
      <w:r>
        <w:separator/>
      </w:r>
    </w:p>
  </w:endnote>
  <w:endnote w:type="continuationSeparator" w:id="0">
    <w:p w14:paraId="5B7A3D0D" w14:textId="77777777" w:rsidR="00354995" w:rsidRDefault="00354995" w:rsidP="00FF4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C7EA" w14:textId="77777777" w:rsidR="00354995" w:rsidRDefault="00354995" w:rsidP="00FF4140">
      <w:pPr>
        <w:spacing w:line="240" w:lineRule="auto"/>
      </w:pPr>
      <w:r>
        <w:separator/>
      </w:r>
    </w:p>
  </w:footnote>
  <w:footnote w:type="continuationSeparator" w:id="0">
    <w:p w14:paraId="5C02DFFB" w14:textId="77777777" w:rsidR="00354995" w:rsidRDefault="00354995" w:rsidP="00FF4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DD"/>
    <w:rsid w:val="00007580"/>
    <w:rsid w:val="000219F4"/>
    <w:rsid w:val="000423AF"/>
    <w:rsid w:val="00056C6A"/>
    <w:rsid w:val="00077BDB"/>
    <w:rsid w:val="000A5F37"/>
    <w:rsid w:val="00104305"/>
    <w:rsid w:val="0013230E"/>
    <w:rsid w:val="00183650"/>
    <w:rsid w:val="0018668D"/>
    <w:rsid w:val="00205574"/>
    <w:rsid w:val="002152C3"/>
    <w:rsid w:val="002D39DE"/>
    <w:rsid w:val="00327B06"/>
    <w:rsid w:val="003333AB"/>
    <w:rsid w:val="00342FFB"/>
    <w:rsid w:val="00354995"/>
    <w:rsid w:val="00355416"/>
    <w:rsid w:val="00357DD4"/>
    <w:rsid w:val="003B7518"/>
    <w:rsid w:val="003C2F71"/>
    <w:rsid w:val="003E3EB9"/>
    <w:rsid w:val="004001E8"/>
    <w:rsid w:val="004205E6"/>
    <w:rsid w:val="00480318"/>
    <w:rsid w:val="00482C4C"/>
    <w:rsid w:val="00491148"/>
    <w:rsid w:val="00504F70"/>
    <w:rsid w:val="005865FD"/>
    <w:rsid w:val="005B6185"/>
    <w:rsid w:val="005C42B7"/>
    <w:rsid w:val="005D1A69"/>
    <w:rsid w:val="005D566F"/>
    <w:rsid w:val="005F6D7D"/>
    <w:rsid w:val="0060444D"/>
    <w:rsid w:val="0061023A"/>
    <w:rsid w:val="00610961"/>
    <w:rsid w:val="006422CB"/>
    <w:rsid w:val="00650D01"/>
    <w:rsid w:val="00655A99"/>
    <w:rsid w:val="0067203A"/>
    <w:rsid w:val="00696C86"/>
    <w:rsid w:val="006A2021"/>
    <w:rsid w:val="006F7B6B"/>
    <w:rsid w:val="00701861"/>
    <w:rsid w:val="00731EEB"/>
    <w:rsid w:val="00731F2A"/>
    <w:rsid w:val="00766A3D"/>
    <w:rsid w:val="008348D4"/>
    <w:rsid w:val="00875D19"/>
    <w:rsid w:val="008F262E"/>
    <w:rsid w:val="0090174B"/>
    <w:rsid w:val="0092079F"/>
    <w:rsid w:val="00934A3E"/>
    <w:rsid w:val="009511D8"/>
    <w:rsid w:val="009B7CB3"/>
    <w:rsid w:val="009C3052"/>
    <w:rsid w:val="009D598A"/>
    <w:rsid w:val="009F4A66"/>
    <w:rsid w:val="00A20704"/>
    <w:rsid w:val="00A22007"/>
    <w:rsid w:val="00A4174C"/>
    <w:rsid w:val="00A549D2"/>
    <w:rsid w:val="00A8432D"/>
    <w:rsid w:val="00AC0876"/>
    <w:rsid w:val="00AD2819"/>
    <w:rsid w:val="00AF6B74"/>
    <w:rsid w:val="00B143DC"/>
    <w:rsid w:val="00B30A4C"/>
    <w:rsid w:val="00BD7684"/>
    <w:rsid w:val="00C27CD7"/>
    <w:rsid w:val="00C31BC8"/>
    <w:rsid w:val="00C54741"/>
    <w:rsid w:val="00CA207C"/>
    <w:rsid w:val="00CC4DC1"/>
    <w:rsid w:val="00CD2208"/>
    <w:rsid w:val="00CD4622"/>
    <w:rsid w:val="00CE34E4"/>
    <w:rsid w:val="00CE797B"/>
    <w:rsid w:val="00D970EC"/>
    <w:rsid w:val="00DA37D0"/>
    <w:rsid w:val="00DB7E41"/>
    <w:rsid w:val="00DC452D"/>
    <w:rsid w:val="00DD4C01"/>
    <w:rsid w:val="00DE33CC"/>
    <w:rsid w:val="00E221EC"/>
    <w:rsid w:val="00E24CDC"/>
    <w:rsid w:val="00E252D6"/>
    <w:rsid w:val="00E53B9B"/>
    <w:rsid w:val="00ED1E9B"/>
    <w:rsid w:val="00EE3A28"/>
    <w:rsid w:val="00F0405A"/>
    <w:rsid w:val="00F21CF6"/>
    <w:rsid w:val="00F70626"/>
    <w:rsid w:val="00F803D3"/>
    <w:rsid w:val="00F84BB6"/>
    <w:rsid w:val="00F961DD"/>
    <w:rsid w:val="00FD7785"/>
    <w:rsid w:val="00FE6AFB"/>
    <w:rsid w:val="00FE7B5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C92045"/>
  <w15:chartTrackingRefBased/>
  <w15:docId w15:val="{AC10377A-2DC4-7042-ABB2-BA7B352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B06"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1"/>
    <w:next w:val="Normal1"/>
    <w:link w:val="Heading1Char"/>
    <w:qFormat/>
    <w:rsid w:val="00F961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F961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F961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961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961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qFormat/>
    <w:rsid w:val="00F961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1A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D1A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D1A6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5D1A6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5D1A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D1A69"/>
    <w:rPr>
      <w:rFonts w:ascii="Calibri" w:hAnsi="Calibri" w:cs="Times New Roman"/>
      <w:b/>
      <w:bCs/>
    </w:rPr>
  </w:style>
  <w:style w:type="paragraph" w:customStyle="1" w:styleId="Normal1">
    <w:name w:val="Normal1"/>
    <w:rsid w:val="00F961DD"/>
    <w:pPr>
      <w:spacing w:line="276" w:lineRule="auto"/>
    </w:pPr>
    <w:rPr>
      <w:rFonts w:eastAsia="Times New Roman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F961D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D1A6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qFormat/>
    <w:rsid w:val="00F961D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locked/>
    <w:rsid w:val="005D1A69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FF41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F414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FF41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F414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From Skincare Awards 2019 – List of Medallists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From Skincare Awards 2019 – List of Medallists</dc:title>
  <dc:subject/>
  <dc:creator>Alex Gazzola</dc:creator>
  <cp:keywords/>
  <dc:description/>
  <cp:lastModifiedBy>Alex Gazzola</cp:lastModifiedBy>
  <cp:revision>18</cp:revision>
  <dcterms:created xsi:type="dcterms:W3CDTF">2022-07-10T15:17:00Z</dcterms:created>
  <dcterms:modified xsi:type="dcterms:W3CDTF">2022-07-16T15:55:00Z</dcterms:modified>
</cp:coreProperties>
</file>